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88" w:rsidRDefault="00863688" w:rsidP="00815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863688" w:rsidRPr="00863688" w:rsidRDefault="00863688" w:rsidP="00815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863688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KEND</w:t>
      </w:r>
      <w:r w:rsidR="00DD361C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R</w:t>
      </w:r>
      <w:r w:rsidRPr="00863688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IYA VIDYALAYA </w:t>
      </w:r>
      <w:r w:rsidR="004454B8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NO.1 AFS ADAMPUR</w:t>
      </w:r>
    </w:p>
    <w:p w:rsidR="00815CE2" w:rsidRDefault="00863688" w:rsidP="00815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63688">
        <w:rPr>
          <w:rFonts w:ascii="Times New Roman" w:hAnsi="Times New Roman" w:cs="Times New Roman"/>
          <w:sz w:val="24"/>
          <w:szCs w:val="24"/>
          <w:u w:val="single"/>
          <w:lang w:val="en-US"/>
        </w:rPr>
        <w:t>PRO</w:t>
      </w:r>
      <w:r w:rsidR="00815CE2" w:rsidRPr="00863688">
        <w:rPr>
          <w:rFonts w:ascii="Times New Roman" w:hAnsi="Times New Roman" w:cs="Times New Roman"/>
          <w:sz w:val="24"/>
          <w:szCs w:val="24"/>
          <w:u w:val="single"/>
          <w:lang w:val="en-US"/>
        </w:rPr>
        <w:t>FORM</w:t>
      </w:r>
      <w:r w:rsidRPr="00863688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="00815CE2" w:rsidRPr="0086368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FOR REGISTRATION OF FIRMS FOR </w:t>
      </w:r>
      <w:r w:rsidRPr="0086368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SUPPLIER/SERVICE PROVIDER </w:t>
      </w:r>
    </w:p>
    <w:p w:rsidR="00E400A1" w:rsidRPr="00863688" w:rsidRDefault="00E400A1" w:rsidP="00815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977"/>
        <w:gridCol w:w="6489"/>
      </w:tblGrid>
      <w:tr w:rsidR="00815CE2" w:rsidRPr="002A284E" w:rsidTr="00061361">
        <w:trPr>
          <w:jc w:val="center"/>
        </w:trPr>
        <w:tc>
          <w:tcPr>
            <w:tcW w:w="817" w:type="dxa"/>
          </w:tcPr>
          <w:p w:rsidR="00815CE2" w:rsidRPr="002A284E" w:rsidRDefault="00815CE2" w:rsidP="00364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4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:rsidR="00815CE2" w:rsidRPr="002A284E" w:rsidRDefault="00815CE2" w:rsidP="00863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Category under which registration is sought </w:t>
            </w:r>
          </w:p>
        </w:tc>
        <w:tc>
          <w:tcPr>
            <w:tcW w:w="6489" w:type="dxa"/>
          </w:tcPr>
          <w:p w:rsidR="00815CE2" w:rsidRPr="002A284E" w:rsidRDefault="00815CE2" w:rsidP="0086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1361" w:rsidRPr="002A284E" w:rsidTr="00061361">
        <w:trPr>
          <w:jc w:val="center"/>
        </w:trPr>
        <w:tc>
          <w:tcPr>
            <w:tcW w:w="817" w:type="dxa"/>
          </w:tcPr>
          <w:p w:rsidR="00061361" w:rsidRPr="002A284E" w:rsidRDefault="00061361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977" w:type="dxa"/>
          </w:tcPr>
          <w:p w:rsidR="00061361" w:rsidRPr="002A284E" w:rsidRDefault="00061361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owner of the firm with address</w:t>
            </w:r>
          </w:p>
        </w:tc>
        <w:tc>
          <w:tcPr>
            <w:tcW w:w="6489" w:type="dxa"/>
          </w:tcPr>
          <w:p w:rsidR="00061361" w:rsidRPr="002A284E" w:rsidRDefault="00061361" w:rsidP="0006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1361" w:rsidRPr="002A284E" w:rsidTr="00061361">
        <w:trPr>
          <w:jc w:val="center"/>
        </w:trPr>
        <w:tc>
          <w:tcPr>
            <w:tcW w:w="817" w:type="dxa"/>
          </w:tcPr>
          <w:p w:rsidR="00061361" w:rsidRPr="002A284E" w:rsidRDefault="00061361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977" w:type="dxa"/>
          </w:tcPr>
          <w:p w:rsidR="00061361" w:rsidRPr="002A284E" w:rsidRDefault="00061361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&amp; office address of the Firm/Agency </w:t>
            </w:r>
          </w:p>
        </w:tc>
        <w:tc>
          <w:tcPr>
            <w:tcW w:w="6489" w:type="dxa"/>
          </w:tcPr>
          <w:p w:rsidR="00061361" w:rsidRPr="002A284E" w:rsidRDefault="00061361" w:rsidP="0006136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1361" w:rsidRPr="002A284E" w:rsidTr="00061361">
        <w:trPr>
          <w:jc w:val="center"/>
        </w:trPr>
        <w:tc>
          <w:tcPr>
            <w:tcW w:w="817" w:type="dxa"/>
          </w:tcPr>
          <w:p w:rsidR="00061361" w:rsidRPr="002A284E" w:rsidRDefault="00061361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:rsidR="00061361" w:rsidRPr="002A284E" w:rsidRDefault="00061361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Establishment of the agency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/firm</w:t>
            </w:r>
          </w:p>
        </w:tc>
        <w:tc>
          <w:tcPr>
            <w:tcW w:w="6489" w:type="dxa"/>
          </w:tcPr>
          <w:p w:rsidR="00061361" w:rsidRPr="002A284E" w:rsidRDefault="00061361" w:rsidP="0006136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1361" w:rsidRPr="002A284E" w:rsidTr="00061361">
        <w:trPr>
          <w:jc w:val="center"/>
        </w:trPr>
        <w:tc>
          <w:tcPr>
            <w:tcW w:w="817" w:type="dxa"/>
          </w:tcPr>
          <w:p w:rsidR="00061361" w:rsidRPr="002A284E" w:rsidRDefault="00061361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061361" w:rsidRPr="002A284E" w:rsidRDefault="004F54BC" w:rsidP="004F5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Length of Experience in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given</w:t>
            </w:r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Field</w:t>
            </w:r>
          </w:p>
        </w:tc>
        <w:tc>
          <w:tcPr>
            <w:tcW w:w="6489" w:type="dxa"/>
          </w:tcPr>
          <w:p w:rsidR="00061361" w:rsidRPr="002A284E" w:rsidRDefault="00061361" w:rsidP="0006136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1361" w:rsidRPr="002A284E" w:rsidTr="00061361">
        <w:trPr>
          <w:jc w:val="center"/>
        </w:trPr>
        <w:tc>
          <w:tcPr>
            <w:tcW w:w="817" w:type="dxa"/>
          </w:tcPr>
          <w:p w:rsidR="00061361" w:rsidRPr="002A284E" w:rsidRDefault="00061361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</w:tcPr>
          <w:p w:rsidR="00061361" w:rsidRPr="002A284E" w:rsidRDefault="00061361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Details</w:t>
            </w:r>
            <w:r w:rsidR="00ED6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representative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51"/>
            </w:tblGrid>
            <w:tr w:rsidR="00061361" w:rsidRPr="002A284E" w:rsidTr="00E83417">
              <w:tc>
                <w:tcPr>
                  <w:tcW w:w="2751" w:type="dxa"/>
                </w:tcPr>
                <w:p w:rsidR="00061361" w:rsidRPr="002A284E" w:rsidRDefault="00061361" w:rsidP="0006136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Name/ Designation</w:t>
                  </w:r>
                </w:p>
              </w:tc>
            </w:tr>
            <w:tr w:rsidR="00061361" w:rsidRPr="002A284E" w:rsidTr="00E83417">
              <w:tc>
                <w:tcPr>
                  <w:tcW w:w="2751" w:type="dxa"/>
                </w:tcPr>
                <w:p w:rsidR="00061361" w:rsidRPr="002A284E" w:rsidRDefault="00061361" w:rsidP="0006136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Mob</w:t>
                  </w:r>
                </w:p>
              </w:tc>
            </w:tr>
            <w:tr w:rsidR="00061361" w:rsidRPr="002A284E" w:rsidTr="00E83417">
              <w:tc>
                <w:tcPr>
                  <w:tcW w:w="2751" w:type="dxa"/>
                </w:tcPr>
                <w:p w:rsidR="00061361" w:rsidRPr="002A284E" w:rsidRDefault="00061361" w:rsidP="0006136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Landline</w:t>
                  </w:r>
                </w:p>
              </w:tc>
            </w:tr>
            <w:tr w:rsidR="00061361" w:rsidRPr="002A284E" w:rsidTr="00E83417">
              <w:tc>
                <w:tcPr>
                  <w:tcW w:w="2751" w:type="dxa"/>
                </w:tcPr>
                <w:p w:rsidR="00061361" w:rsidRPr="002A284E" w:rsidRDefault="00061361" w:rsidP="0006136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Email Id</w:t>
                  </w:r>
                </w:p>
              </w:tc>
            </w:tr>
          </w:tbl>
          <w:p w:rsidR="00061361" w:rsidRPr="002A284E" w:rsidRDefault="00061361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9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131"/>
              <w:gridCol w:w="3132"/>
            </w:tblGrid>
            <w:tr w:rsidR="00061361" w:rsidRPr="002A284E" w:rsidTr="00CC627A">
              <w:tc>
                <w:tcPr>
                  <w:tcW w:w="2500" w:type="pct"/>
                </w:tcPr>
                <w:p w:rsidR="00061361" w:rsidRPr="002A284E" w:rsidRDefault="00061361" w:rsidP="00061361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First</w:t>
                  </w:r>
                </w:p>
              </w:tc>
              <w:tc>
                <w:tcPr>
                  <w:tcW w:w="2500" w:type="pct"/>
                </w:tcPr>
                <w:p w:rsidR="00061361" w:rsidRPr="002A284E" w:rsidRDefault="00061361" w:rsidP="00061361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Second</w:t>
                  </w:r>
                </w:p>
              </w:tc>
            </w:tr>
            <w:tr w:rsidR="00061361" w:rsidRPr="002A284E" w:rsidTr="00CC627A">
              <w:tc>
                <w:tcPr>
                  <w:tcW w:w="2500" w:type="pct"/>
                </w:tcPr>
                <w:p w:rsidR="00061361" w:rsidRPr="002A284E" w:rsidRDefault="00061361" w:rsidP="0006136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p w:rsidR="00061361" w:rsidRPr="002A284E" w:rsidRDefault="00061361" w:rsidP="0006136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61361" w:rsidRPr="002A284E" w:rsidTr="00CC627A">
              <w:tc>
                <w:tcPr>
                  <w:tcW w:w="2500" w:type="pct"/>
                </w:tcPr>
                <w:p w:rsidR="00061361" w:rsidRPr="002A284E" w:rsidRDefault="00061361" w:rsidP="0006136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p w:rsidR="00061361" w:rsidRPr="002A284E" w:rsidRDefault="00061361" w:rsidP="0006136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61361" w:rsidRPr="002A284E" w:rsidTr="00CC627A">
              <w:tc>
                <w:tcPr>
                  <w:tcW w:w="2500" w:type="pct"/>
                </w:tcPr>
                <w:p w:rsidR="00061361" w:rsidRPr="002A284E" w:rsidRDefault="00061361" w:rsidP="0006136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p w:rsidR="00061361" w:rsidRPr="002A284E" w:rsidRDefault="00061361" w:rsidP="0006136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61361" w:rsidRPr="002A284E" w:rsidTr="00CC627A">
              <w:tc>
                <w:tcPr>
                  <w:tcW w:w="2500" w:type="pct"/>
                </w:tcPr>
                <w:p w:rsidR="00061361" w:rsidRPr="002A284E" w:rsidRDefault="00061361" w:rsidP="0006136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p w:rsidR="00061361" w:rsidRPr="002A284E" w:rsidRDefault="00061361" w:rsidP="0006136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061361" w:rsidRPr="002A284E" w:rsidRDefault="00061361" w:rsidP="0006136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1361" w:rsidRPr="002A284E" w:rsidTr="00061361">
        <w:trPr>
          <w:trHeight w:val="1767"/>
          <w:jc w:val="center"/>
        </w:trPr>
        <w:tc>
          <w:tcPr>
            <w:tcW w:w="817" w:type="dxa"/>
          </w:tcPr>
          <w:p w:rsidR="00061361" w:rsidRPr="002A284E" w:rsidRDefault="006524B4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6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:rsidR="00061361" w:rsidRPr="002A284E" w:rsidRDefault="00061361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VAT, TIN, TAN etc. numbers of the firm .(Please attach copies of related document)</w:t>
            </w:r>
          </w:p>
        </w:tc>
        <w:tc>
          <w:tcPr>
            <w:tcW w:w="6489" w:type="dxa"/>
          </w:tcPr>
          <w:tbl>
            <w:tblPr>
              <w:tblStyle w:val="TableGrid"/>
              <w:tblW w:w="6263" w:type="dxa"/>
              <w:tblLook w:val="04A0" w:firstRow="1" w:lastRow="0" w:firstColumn="1" w:lastColumn="0" w:noHBand="0" w:noVBand="1"/>
            </w:tblPr>
            <w:tblGrid>
              <w:gridCol w:w="2483"/>
              <w:gridCol w:w="3780"/>
            </w:tblGrid>
            <w:tr w:rsidR="00061361" w:rsidRPr="002A284E" w:rsidTr="00A82C7F">
              <w:trPr>
                <w:trHeight w:val="372"/>
              </w:trPr>
              <w:tc>
                <w:tcPr>
                  <w:tcW w:w="2483" w:type="dxa"/>
                </w:tcPr>
                <w:p w:rsidR="00061361" w:rsidRDefault="00061361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GST No.</w:t>
                  </w:r>
                </w:p>
                <w:p w:rsidR="00061361" w:rsidRPr="002A284E" w:rsidRDefault="00061361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80" w:type="dxa"/>
                </w:tcPr>
                <w:p w:rsidR="00061361" w:rsidRPr="002A284E" w:rsidRDefault="00061361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61361" w:rsidRPr="002A284E" w:rsidTr="00A82C7F">
              <w:tc>
                <w:tcPr>
                  <w:tcW w:w="2483" w:type="dxa"/>
                </w:tcPr>
                <w:p w:rsidR="00061361" w:rsidRDefault="00061361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TAN No.</w:t>
                  </w:r>
                </w:p>
                <w:p w:rsidR="00061361" w:rsidRPr="002A284E" w:rsidRDefault="00061361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80" w:type="dxa"/>
                </w:tcPr>
                <w:p w:rsidR="00061361" w:rsidRPr="002A284E" w:rsidRDefault="00061361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61361" w:rsidRPr="002A284E" w:rsidTr="00A82C7F">
              <w:tc>
                <w:tcPr>
                  <w:tcW w:w="2483" w:type="dxa"/>
                </w:tcPr>
                <w:p w:rsidR="00061361" w:rsidRDefault="00061361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EPF A/c No.</w:t>
                  </w:r>
                </w:p>
                <w:p w:rsidR="00061361" w:rsidRPr="002A284E" w:rsidRDefault="00061361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80" w:type="dxa"/>
                </w:tcPr>
                <w:p w:rsidR="00061361" w:rsidRPr="002A284E" w:rsidRDefault="00061361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61361" w:rsidRPr="002A284E" w:rsidTr="00A82C7F">
              <w:tc>
                <w:tcPr>
                  <w:tcW w:w="2483" w:type="dxa"/>
                </w:tcPr>
                <w:p w:rsidR="00061361" w:rsidRDefault="00061361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ESI A/c No.</w:t>
                  </w:r>
                </w:p>
                <w:p w:rsidR="00061361" w:rsidRPr="002A284E" w:rsidRDefault="00061361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80" w:type="dxa"/>
                </w:tcPr>
                <w:p w:rsidR="00061361" w:rsidRPr="002A284E" w:rsidRDefault="00061361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61361" w:rsidRPr="002A284E" w:rsidTr="00A82C7F">
              <w:tc>
                <w:tcPr>
                  <w:tcW w:w="2483" w:type="dxa"/>
                </w:tcPr>
                <w:p w:rsidR="00061361" w:rsidRDefault="00061361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Service Tax No.</w:t>
                  </w:r>
                </w:p>
                <w:p w:rsidR="00061361" w:rsidRPr="002A284E" w:rsidRDefault="00061361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80" w:type="dxa"/>
                </w:tcPr>
                <w:p w:rsidR="00061361" w:rsidRPr="002A284E" w:rsidRDefault="00061361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524B4" w:rsidRPr="002A284E" w:rsidTr="00A82C7F">
              <w:tc>
                <w:tcPr>
                  <w:tcW w:w="2483" w:type="dxa"/>
                </w:tcPr>
                <w:p w:rsidR="006524B4" w:rsidRDefault="006524B4" w:rsidP="006524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PAN</w:t>
                  </w: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No.</w:t>
                  </w:r>
                </w:p>
                <w:p w:rsidR="006524B4" w:rsidRPr="002A284E" w:rsidRDefault="006524B4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80" w:type="dxa"/>
                </w:tcPr>
                <w:p w:rsidR="006524B4" w:rsidRPr="002A284E" w:rsidRDefault="006524B4" w:rsidP="000613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061361" w:rsidRPr="002A284E" w:rsidRDefault="00061361" w:rsidP="0006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1361" w:rsidRPr="002A284E" w:rsidTr="00061361">
        <w:trPr>
          <w:jc w:val="center"/>
        </w:trPr>
        <w:tc>
          <w:tcPr>
            <w:tcW w:w="817" w:type="dxa"/>
          </w:tcPr>
          <w:p w:rsidR="00061361" w:rsidRPr="002A284E" w:rsidRDefault="00A27250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6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:rsidR="00061361" w:rsidRPr="002A284E" w:rsidRDefault="00061361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Details of experience &amp; place of work during the last 03 years</w:t>
            </w:r>
            <w:r w:rsidR="00893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where the similar service are provided</w:t>
            </w:r>
          </w:p>
        </w:tc>
        <w:tc>
          <w:tcPr>
            <w:tcW w:w="6489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498"/>
              <w:gridCol w:w="1400"/>
              <w:gridCol w:w="2365"/>
            </w:tblGrid>
            <w:tr w:rsidR="00061361" w:rsidRPr="002A284E" w:rsidTr="00A82C7F">
              <w:tc>
                <w:tcPr>
                  <w:tcW w:w="1994" w:type="pct"/>
                </w:tcPr>
                <w:p w:rsidR="00061361" w:rsidRPr="002A284E" w:rsidRDefault="00061361" w:rsidP="00061361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Institute where rendered service/Supplies</w:t>
                  </w:r>
                </w:p>
              </w:tc>
              <w:tc>
                <w:tcPr>
                  <w:tcW w:w="1118" w:type="pct"/>
                </w:tcPr>
                <w:p w:rsidR="00061361" w:rsidRPr="002A284E" w:rsidRDefault="00061361" w:rsidP="00061361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Period</w:t>
                  </w:r>
                </w:p>
              </w:tc>
              <w:tc>
                <w:tcPr>
                  <w:tcW w:w="1888" w:type="pct"/>
                </w:tcPr>
                <w:p w:rsidR="00061361" w:rsidRPr="002A284E" w:rsidRDefault="00061361" w:rsidP="00061361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Name of supplies / Service</w:t>
                  </w:r>
                </w:p>
              </w:tc>
            </w:tr>
            <w:tr w:rsidR="00061361" w:rsidRPr="002A284E" w:rsidTr="00A82C7F">
              <w:tc>
                <w:tcPr>
                  <w:tcW w:w="1994" w:type="pct"/>
                </w:tcPr>
                <w:p w:rsidR="00061361" w:rsidRPr="002A284E" w:rsidRDefault="00061361" w:rsidP="00061361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18" w:type="pct"/>
                </w:tcPr>
                <w:p w:rsidR="00061361" w:rsidRPr="002A284E" w:rsidRDefault="00061361" w:rsidP="00061361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88" w:type="pct"/>
                </w:tcPr>
                <w:p w:rsidR="00061361" w:rsidRPr="002A284E" w:rsidRDefault="00061361" w:rsidP="00061361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61361" w:rsidRPr="002A284E" w:rsidTr="00A82C7F">
              <w:tc>
                <w:tcPr>
                  <w:tcW w:w="1994" w:type="pct"/>
                </w:tcPr>
                <w:p w:rsidR="00061361" w:rsidRPr="002A284E" w:rsidRDefault="00061361" w:rsidP="00061361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18" w:type="pct"/>
                </w:tcPr>
                <w:p w:rsidR="00061361" w:rsidRPr="002A284E" w:rsidRDefault="00061361" w:rsidP="00061361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88" w:type="pct"/>
                </w:tcPr>
                <w:p w:rsidR="00061361" w:rsidRPr="002A284E" w:rsidRDefault="00061361" w:rsidP="00061361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61361" w:rsidRPr="002A284E" w:rsidTr="00A82C7F">
              <w:tc>
                <w:tcPr>
                  <w:tcW w:w="1994" w:type="pct"/>
                </w:tcPr>
                <w:p w:rsidR="00061361" w:rsidRPr="002A284E" w:rsidRDefault="00061361" w:rsidP="00061361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18" w:type="pct"/>
                </w:tcPr>
                <w:p w:rsidR="00061361" w:rsidRPr="002A284E" w:rsidRDefault="00061361" w:rsidP="00061361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88" w:type="pct"/>
                </w:tcPr>
                <w:p w:rsidR="00061361" w:rsidRPr="002A284E" w:rsidRDefault="00061361" w:rsidP="00061361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61361" w:rsidRPr="002A284E" w:rsidTr="00A82C7F">
              <w:tc>
                <w:tcPr>
                  <w:tcW w:w="1994" w:type="pct"/>
                </w:tcPr>
                <w:p w:rsidR="00061361" w:rsidRPr="002A284E" w:rsidRDefault="00061361" w:rsidP="00061361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18" w:type="pct"/>
                </w:tcPr>
                <w:p w:rsidR="00061361" w:rsidRPr="002A284E" w:rsidRDefault="00061361" w:rsidP="00061361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88" w:type="pct"/>
                </w:tcPr>
                <w:p w:rsidR="00061361" w:rsidRPr="002A284E" w:rsidRDefault="00061361" w:rsidP="00061361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061361" w:rsidRPr="002A284E" w:rsidRDefault="00061361" w:rsidP="0006136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07B0" w:rsidRPr="002A284E" w:rsidTr="00061361">
        <w:trPr>
          <w:trHeight w:val="2397"/>
          <w:jc w:val="center"/>
        </w:trPr>
        <w:tc>
          <w:tcPr>
            <w:tcW w:w="817" w:type="dxa"/>
          </w:tcPr>
          <w:p w:rsidR="00C507B0" w:rsidRDefault="00C507B0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2977" w:type="dxa"/>
          </w:tcPr>
          <w:p w:rsidR="00C507B0" w:rsidRPr="002A284E" w:rsidRDefault="00C507B0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the latest Income Tax Assessed year and the amount of Tax assessed (Copies of last 3 years. IT Returns audited Balance Sheets &amp; Revenue, A/c to be enclosed).</w:t>
            </w:r>
          </w:p>
        </w:tc>
        <w:tc>
          <w:tcPr>
            <w:tcW w:w="6489" w:type="dxa"/>
          </w:tcPr>
          <w:p w:rsidR="00C507B0" w:rsidRPr="002A284E" w:rsidRDefault="00C507B0" w:rsidP="0006136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1361" w:rsidRPr="002A284E" w:rsidTr="00061361">
        <w:trPr>
          <w:trHeight w:val="2397"/>
          <w:jc w:val="center"/>
        </w:trPr>
        <w:tc>
          <w:tcPr>
            <w:tcW w:w="817" w:type="dxa"/>
          </w:tcPr>
          <w:p w:rsidR="00061361" w:rsidRPr="002A284E" w:rsidRDefault="001C0599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BF3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:rsidR="00061361" w:rsidRPr="002A284E" w:rsidRDefault="00061361" w:rsidP="0006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Brief details of Bankers</w:t>
            </w:r>
          </w:p>
        </w:tc>
        <w:tc>
          <w:tcPr>
            <w:tcW w:w="6489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6263"/>
            </w:tblGrid>
            <w:tr w:rsidR="00061361" w:rsidRPr="002A284E" w:rsidTr="00A82C7F">
              <w:tc>
                <w:tcPr>
                  <w:tcW w:w="5000" w:type="pct"/>
                </w:tcPr>
                <w:p w:rsidR="00061361" w:rsidRPr="002A284E" w:rsidRDefault="00061361" w:rsidP="0006136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A/C Holder Name :</w:t>
                  </w:r>
                </w:p>
              </w:tc>
            </w:tr>
            <w:tr w:rsidR="00061361" w:rsidRPr="002A284E" w:rsidTr="00A82C7F">
              <w:tc>
                <w:tcPr>
                  <w:tcW w:w="5000" w:type="pct"/>
                </w:tcPr>
                <w:p w:rsidR="00061361" w:rsidRPr="002A284E" w:rsidRDefault="00061361" w:rsidP="0006136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Name of Bank : </w:t>
                  </w:r>
                </w:p>
              </w:tc>
            </w:tr>
            <w:tr w:rsidR="00061361" w:rsidRPr="002A284E" w:rsidTr="00A82C7F">
              <w:tc>
                <w:tcPr>
                  <w:tcW w:w="5000" w:type="pct"/>
                </w:tcPr>
                <w:p w:rsidR="00061361" w:rsidRPr="002A284E" w:rsidRDefault="00061361" w:rsidP="0006136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Bank Account No : </w:t>
                  </w:r>
                </w:p>
              </w:tc>
            </w:tr>
            <w:tr w:rsidR="00061361" w:rsidRPr="002A284E" w:rsidTr="00A82C7F">
              <w:tc>
                <w:tcPr>
                  <w:tcW w:w="5000" w:type="pct"/>
                </w:tcPr>
                <w:p w:rsidR="00061361" w:rsidRPr="002A284E" w:rsidRDefault="00061361" w:rsidP="0006136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A28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IFSC No. of Bank : </w:t>
                  </w:r>
                </w:p>
              </w:tc>
            </w:tr>
          </w:tbl>
          <w:p w:rsidR="00061361" w:rsidRPr="002A284E" w:rsidRDefault="00061361" w:rsidP="0006136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626F" w:rsidRPr="002A284E" w:rsidTr="00061361">
        <w:trPr>
          <w:jc w:val="center"/>
        </w:trPr>
        <w:tc>
          <w:tcPr>
            <w:tcW w:w="817" w:type="dxa"/>
          </w:tcPr>
          <w:p w:rsidR="0084626F" w:rsidRPr="002A284E" w:rsidRDefault="001C0599" w:rsidP="00846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977" w:type="dxa"/>
          </w:tcPr>
          <w:p w:rsidR="0084626F" w:rsidRPr="002A284E" w:rsidRDefault="0084626F" w:rsidP="00445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you agreeable to make deliveries to </w:t>
            </w:r>
            <w:proofErr w:type="spellStart"/>
            <w:r w:rsidRPr="001C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Kendriya</w:t>
            </w:r>
            <w:proofErr w:type="spellEnd"/>
            <w:r w:rsidRPr="001C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Vidyalaya</w:t>
            </w:r>
            <w:proofErr w:type="spellEnd"/>
            <w:r w:rsidRPr="001C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45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No.1 AFS </w:t>
            </w:r>
            <w:proofErr w:type="spellStart"/>
            <w:r w:rsidR="00445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Adampur</w:t>
            </w:r>
            <w:proofErr w:type="spellEnd"/>
            <w:r w:rsidRPr="001C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when so directed?</w:t>
            </w:r>
          </w:p>
        </w:tc>
        <w:tc>
          <w:tcPr>
            <w:tcW w:w="6489" w:type="dxa"/>
          </w:tcPr>
          <w:p w:rsidR="0084626F" w:rsidRPr="002A284E" w:rsidRDefault="0084626F" w:rsidP="008462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626F" w:rsidRPr="002A284E" w:rsidTr="00061361">
        <w:trPr>
          <w:jc w:val="center"/>
        </w:trPr>
        <w:tc>
          <w:tcPr>
            <w:tcW w:w="817" w:type="dxa"/>
          </w:tcPr>
          <w:p w:rsidR="0084626F" w:rsidRPr="002A284E" w:rsidRDefault="001C0599" w:rsidP="00846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977" w:type="dxa"/>
          </w:tcPr>
          <w:p w:rsidR="0084626F" w:rsidRPr="002A284E" w:rsidRDefault="0084626F" w:rsidP="00846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 agreeable to abide strictly by the Terms and Conditions of the Tenders and contracts?</w:t>
            </w:r>
          </w:p>
        </w:tc>
        <w:tc>
          <w:tcPr>
            <w:tcW w:w="6489" w:type="dxa"/>
          </w:tcPr>
          <w:p w:rsidR="0084626F" w:rsidRPr="002A284E" w:rsidRDefault="0084626F" w:rsidP="008462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626F" w:rsidRPr="002A284E" w:rsidTr="00061361">
        <w:trPr>
          <w:jc w:val="center"/>
        </w:trPr>
        <w:tc>
          <w:tcPr>
            <w:tcW w:w="817" w:type="dxa"/>
          </w:tcPr>
          <w:p w:rsidR="0084626F" w:rsidRPr="002A284E" w:rsidRDefault="001C0599" w:rsidP="00846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977" w:type="dxa"/>
          </w:tcPr>
          <w:p w:rsidR="0084626F" w:rsidRPr="002A284E" w:rsidRDefault="0084626F" w:rsidP="00846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your firm is registered with any KV/KVS, RO/ KVS, HQ or any other State/ Central Govt. offices. Please give name and address</w:t>
            </w:r>
          </w:p>
        </w:tc>
        <w:tc>
          <w:tcPr>
            <w:tcW w:w="6489" w:type="dxa"/>
          </w:tcPr>
          <w:p w:rsidR="0084626F" w:rsidRPr="002A284E" w:rsidRDefault="0084626F" w:rsidP="008462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626F" w:rsidRPr="002A284E" w:rsidTr="00061361">
        <w:trPr>
          <w:jc w:val="center"/>
        </w:trPr>
        <w:tc>
          <w:tcPr>
            <w:tcW w:w="817" w:type="dxa"/>
          </w:tcPr>
          <w:p w:rsidR="0084626F" w:rsidRPr="002A284E" w:rsidRDefault="0084626F" w:rsidP="001C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:rsidR="0084626F" w:rsidRPr="002A284E" w:rsidRDefault="0084626F" w:rsidP="00846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Whether the firm is blacklisted by any Govt. </w:t>
            </w:r>
            <w:proofErr w:type="spellStart"/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Dept</w:t>
            </w:r>
            <w:proofErr w:type="spellEnd"/>
            <w:r w:rsidRPr="002A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Autonomous body or any criminal case is registered against the firm or its owners/partners anywhere in India</w:t>
            </w:r>
          </w:p>
        </w:tc>
        <w:tc>
          <w:tcPr>
            <w:tcW w:w="6489" w:type="dxa"/>
          </w:tcPr>
          <w:p w:rsidR="0084626F" w:rsidRPr="002A284E" w:rsidRDefault="0084626F" w:rsidP="008462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4626F" w:rsidRDefault="0084626F" w:rsidP="0084626F">
      <w:pPr>
        <w:spacing w:after="0" w:line="240" w:lineRule="auto"/>
      </w:pPr>
    </w:p>
    <w:p w:rsidR="00815CE2" w:rsidRPr="00863688" w:rsidRDefault="0084626F" w:rsidP="00E50D8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0D8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NOTE:</w:t>
      </w:r>
      <w:r w:rsidRPr="00E50D86">
        <w:rPr>
          <w:rFonts w:ascii="Times New Roman" w:hAnsi="Times New Roman" w:cs="Times New Roman"/>
          <w:sz w:val="24"/>
          <w:szCs w:val="24"/>
          <w:lang w:val="en-US"/>
        </w:rPr>
        <w:t xml:space="preserve"> Without </w:t>
      </w:r>
      <w:proofErr w:type="gramStart"/>
      <w:r w:rsidRPr="00E50D86">
        <w:rPr>
          <w:rFonts w:ascii="Times New Roman" w:hAnsi="Times New Roman" w:cs="Times New Roman"/>
          <w:sz w:val="24"/>
          <w:szCs w:val="24"/>
          <w:lang w:val="en-US"/>
        </w:rPr>
        <w:t>PAN,GST</w:t>
      </w:r>
      <w:proofErr w:type="gramEnd"/>
      <w:r w:rsidRPr="00E50D86">
        <w:rPr>
          <w:rFonts w:ascii="Times New Roman" w:hAnsi="Times New Roman" w:cs="Times New Roman"/>
          <w:sz w:val="24"/>
          <w:szCs w:val="24"/>
          <w:lang w:val="en-US"/>
        </w:rPr>
        <w:t xml:space="preserve"> number and other mandatory documents required for specific works/services , no firm will be registered. The </w:t>
      </w:r>
      <w:proofErr w:type="spellStart"/>
      <w:r w:rsidRPr="00E50D86">
        <w:rPr>
          <w:rFonts w:ascii="Times New Roman" w:hAnsi="Times New Roman" w:cs="Times New Roman"/>
          <w:sz w:val="24"/>
          <w:szCs w:val="24"/>
          <w:lang w:val="en-US"/>
        </w:rPr>
        <w:t>Vidyalaya</w:t>
      </w:r>
      <w:proofErr w:type="spellEnd"/>
      <w:r w:rsidRPr="00E50D86">
        <w:rPr>
          <w:rFonts w:ascii="Times New Roman" w:hAnsi="Times New Roman" w:cs="Times New Roman"/>
          <w:sz w:val="24"/>
          <w:szCs w:val="24"/>
          <w:lang w:val="en-US"/>
        </w:rPr>
        <w:t xml:space="preserve"> reserves the right to cancel the name of the supplier/firm/service provider from its approved lists at its absolute discretion without assigning any reason.</w:t>
      </w:r>
    </w:p>
    <w:p w:rsidR="0084626F" w:rsidRDefault="0084626F" w:rsidP="00815CE2">
      <w:pPr>
        <w:tabs>
          <w:tab w:val="left" w:pos="1068"/>
        </w:tabs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  <w:lang w:val="en-US"/>
        </w:rPr>
      </w:pPr>
    </w:p>
    <w:p w:rsidR="00815CE2" w:rsidRPr="004226F1" w:rsidRDefault="00815CE2" w:rsidP="00815CE2">
      <w:pPr>
        <w:tabs>
          <w:tab w:val="left" w:pos="1068"/>
        </w:tabs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3688">
        <w:rPr>
          <w:rFonts w:ascii="Times New Roman" w:hAnsi="Times New Roman" w:cs="Times New Roman"/>
          <w:sz w:val="28"/>
          <w:szCs w:val="28"/>
          <w:lang w:val="en-US"/>
        </w:rPr>
        <w:t>Date:_</w:t>
      </w:r>
      <w:proofErr w:type="gramEnd"/>
      <w:r w:rsidRPr="00863688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4226F1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  <w:r w:rsidR="004226F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226F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226F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226F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226F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226F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226F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226F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226F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226F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226F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226F1">
        <w:rPr>
          <w:rFonts w:ascii="Times New Roman" w:hAnsi="Times New Roman" w:cs="Times New Roman"/>
          <w:sz w:val="24"/>
          <w:szCs w:val="24"/>
          <w:lang w:val="en-US"/>
        </w:rPr>
        <w:t>SIGNATURE OF OWNER OF THE FIRM &amp; SEAL</w:t>
      </w:r>
    </w:p>
    <w:p w:rsidR="00815CE2" w:rsidRDefault="00815CE2" w:rsidP="00815CE2">
      <w:pPr>
        <w:tabs>
          <w:tab w:val="left" w:pos="1068"/>
        </w:tabs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  <w:lang w:val="en-US"/>
        </w:rPr>
      </w:pPr>
    </w:p>
    <w:p w:rsidR="0084626F" w:rsidRDefault="0084626F" w:rsidP="00815CE2">
      <w:pPr>
        <w:tabs>
          <w:tab w:val="left" w:pos="1068"/>
        </w:tabs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  <w:lang w:val="en-US"/>
        </w:rPr>
      </w:pPr>
    </w:p>
    <w:p w:rsidR="0084626F" w:rsidRDefault="0084626F" w:rsidP="00815CE2">
      <w:pPr>
        <w:tabs>
          <w:tab w:val="left" w:pos="1068"/>
        </w:tabs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  <w:lang w:val="en-US"/>
        </w:rPr>
      </w:pPr>
    </w:p>
    <w:p w:rsidR="0084626F" w:rsidRDefault="0084626F" w:rsidP="00815CE2">
      <w:pPr>
        <w:tabs>
          <w:tab w:val="left" w:pos="1068"/>
        </w:tabs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  <w:lang w:val="en-US"/>
        </w:rPr>
      </w:pPr>
    </w:p>
    <w:p w:rsidR="0084626F" w:rsidRDefault="0084626F" w:rsidP="00815CE2">
      <w:pPr>
        <w:tabs>
          <w:tab w:val="left" w:pos="1068"/>
        </w:tabs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  <w:lang w:val="en-US"/>
        </w:rPr>
      </w:pPr>
    </w:p>
    <w:p w:rsidR="0084626F" w:rsidRDefault="0084626F" w:rsidP="00815CE2">
      <w:pPr>
        <w:tabs>
          <w:tab w:val="left" w:pos="1068"/>
        </w:tabs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  <w:lang w:val="en-US"/>
        </w:rPr>
      </w:pPr>
    </w:p>
    <w:p w:rsidR="0084626F" w:rsidRPr="00863688" w:rsidRDefault="0084626F" w:rsidP="00815CE2">
      <w:pPr>
        <w:tabs>
          <w:tab w:val="left" w:pos="1068"/>
        </w:tabs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  <w:lang w:val="en-US"/>
        </w:rPr>
      </w:pPr>
    </w:p>
    <w:p w:rsidR="00815CE2" w:rsidRDefault="00815CE2" w:rsidP="00815CE2">
      <w:pPr>
        <w:tabs>
          <w:tab w:val="left" w:pos="1068"/>
        </w:tabs>
        <w:spacing w:after="0" w:line="240" w:lineRule="auto"/>
        <w:ind w:left="3600" w:hanging="360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2A284E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UNDERTAKING</w:t>
      </w:r>
    </w:p>
    <w:p w:rsidR="00B06CB7" w:rsidRDefault="00B06CB7" w:rsidP="00815CE2">
      <w:pPr>
        <w:tabs>
          <w:tab w:val="left" w:pos="1068"/>
        </w:tabs>
        <w:spacing w:after="0" w:line="240" w:lineRule="auto"/>
        <w:ind w:left="3600" w:hanging="360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</w:p>
    <w:p w:rsidR="00B06CB7" w:rsidRPr="008067D9" w:rsidRDefault="00A82C7F" w:rsidP="008067D9">
      <w:pPr>
        <w:tabs>
          <w:tab w:val="left" w:pos="1068"/>
        </w:tabs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7D9">
        <w:rPr>
          <w:rFonts w:ascii="Times New Roman" w:hAnsi="Times New Roman" w:cs="Times New Roman"/>
          <w:sz w:val="24"/>
          <w:szCs w:val="24"/>
          <w:lang w:val="en-US"/>
        </w:rPr>
        <w:t>I, Mr./Ms</w:t>
      </w:r>
      <w:r w:rsidR="00B06CB7" w:rsidRPr="008067D9">
        <w:rPr>
          <w:rFonts w:ascii="Times New Roman" w:hAnsi="Times New Roman" w:cs="Times New Roman"/>
          <w:sz w:val="24"/>
          <w:szCs w:val="24"/>
          <w:lang w:val="en-US"/>
        </w:rPr>
        <w:t>. __________________________</w:t>
      </w:r>
      <w:r w:rsidRPr="008067D9">
        <w:rPr>
          <w:rFonts w:ascii="Times New Roman" w:hAnsi="Times New Roman" w:cs="Times New Roman"/>
          <w:sz w:val="24"/>
          <w:szCs w:val="24"/>
          <w:lang w:val="en-US"/>
        </w:rPr>
        <w:t xml:space="preserve"> Director/Partner/Propriet</w:t>
      </w:r>
      <w:r w:rsidR="00B06CB7" w:rsidRPr="008067D9">
        <w:rPr>
          <w:rFonts w:ascii="Times New Roman" w:hAnsi="Times New Roman" w:cs="Times New Roman"/>
          <w:sz w:val="24"/>
          <w:szCs w:val="24"/>
          <w:lang w:val="en-US"/>
        </w:rPr>
        <w:t>or of M/s. ____________ hereby</w:t>
      </w:r>
    </w:p>
    <w:p w:rsidR="00B06CB7" w:rsidRPr="008067D9" w:rsidRDefault="00A82C7F" w:rsidP="008067D9">
      <w:pPr>
        <w:tabs>
          <w:tab w:val="left" w:pos="1068"/>
        </w:tabs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7D9">
        <w:rPr>
          <w:rFonts w:ascii="Times New Roman" w:hAnsi="Times New Roman" w:cs="Times New Roman"/>
          <w:sz w:val="24"/>
          <w:szCs w:val="24"/>
          <w:lang w:val="en-US"/>
        </w:rPr>
        <w:t xml:space="preserve">undertake that the above furnished information is correct to the best </w:t>
      </w:r>
      <w:r w:rsidR="00165084" w:rsidRPr="008067D9">
        <w:rPr>
          <w:rFonts w:ascii="Times New Roman" w:hAnsi="Times New Roman" w:cs="Times New Roman"/>
          <w:sz w:val="24"/>
          <w:szCs w:val="24"/>
          <w:lang w:val="en-US"/>
        </w:rPr>
        <w:t>of m</w:t>
      </w:r>
      <w:r w:rsidR="00B06CB7" w:rsidRPr="008067D9">
        <w:rPr>
          <w:rFonts w:ascii="Times New Roman" w:hAnsi="Times New Roman" w:cs="Times New Roman"/>
          <w:sz w:val="24"/>
          <w:szCs w:val="24"/>
          <w:lang w:val="en-US"/>
        </w:rPr>
        <w:t>y knowledge and belief.</w:t>
      </w:r>
      <w:r w:rsidR="008067D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06CB7" w:rsidRPr="008067D9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</w:p>
    <w:p w:rsidR="00B06CB7" w:rsidRPr="008067D9" w:rsidRDefault="00165084" w:rsidP="008067D9">
      <w:pPr>
        <w:tabs>
          <w:tab w:val="left" w:pos="1068"/>
        </w:tabs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067D9">
        <w:rPr>
          <w:rFonts w:ascii="Times New Roman" w:hAnsi="Times New Roman" w:cs="Times New Roman"/>
          <w:sz w:val="24"/>
          <w:szCs w:val="24"/>
          <w:lang w:val="en-US"/>
        </w:rPr>
        <w:t xml:space="preserve">case </w:t>
      </w:r>
      <w:r w:rsidR="00B06CB7" w:rsidRPr="00806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67D9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8067D9">
        <w:rPr>
          <w:rFonts w:ascii="Times New Roman" w:hAnsi="Times New Roman" w:cs="Times New Roman"/>
          <w:sz w:val="24"/>
          <w:szCs w:val="24"/>
          <w:lang w:val="en-US"/>
        </w:rPr>
        <w:t xml:space="preserve"> any information / supporting documents by me found to be incorrect/</w:t>
      </w:r>
      <w:r w:rsidR="002716A8" w:rsidRPr="008067D9">
        <w:rPr>
          <w:rFonts w:ascii="Times New Roman" w:hAnsi="Times New Roman" w:cs="Times New Roman"/>
          <w:sz w:val="24"/>
          <w:szCs w:val="24"/>
          <w:lang w:val="en-US"/>
        </w:rPr>
        <w:t>incomplete</w:t>
      </w:r>
      <w:r w:rsidRPr="008067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067D9" w:rsidRPr="008067D9">
        <w:rPr>
          <w:rFonts w:ascii="Times New Roman" w:hAnsi="Times New Roman" w:cs="Times New Roman"/>
          <w:sz w:val="24"/>
          <w:szCs w:val="24"/>
          <w:lang w:val="en-US"/>
        </w:rPr>
        <w:t xml:space="preserve"> the offer of </w:t>
      </w:r>
      <w:r w:rsidR="00B06CB7" w:rsidRPr="008067D9">
        <w:rPr>
          <w:rFonts w:ascii="Times New Roman" w:hAnsi="Times New Roman" w:cs="Times New Roman"/>
          <w:sz w:val="24"/>
          <w:szCs w:val="24"/>
          <w:lang w:val="en-US"/>
        </w:rPr>
        <w:t>my</w:t>
      </w:r>
    </w:p>
    <w:p w:rsidR="00B06CB7" w:rsidRPr="008067D9" w:rsidRDefault="006755C8" w:rsidP="008067D9">
      <w:pPr>
        <w:tabs>
          <w:tab w:val="left" w:pos="1068"/>
        </w:tabs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7D9">
        <w:rPr>
          <w:rFonts w:ascii="Times New Roman" w:hAnsi="Times New Roman" w:cs="Times New Roman"/>
          <w:sz w:val="24"/>
          <w:szCs w:val="24"/>
          <w:lang w:val="en-US"/>
        </w:rPr>
        <w:t>registration /</w:t>
      </w:r>
      <w:r w:rsidR="00B06CB7" w:rsidRPr="00806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5084" w:rsidRPr="008067D9">
        <w:rPr>
          <w:rFonts w:ascii="Times New Roman" w:hAnsi="Times New Roman" w:cs="Times New Roman"/>
          <w:sz w:val="24"/>
          <w:szCs w:val="24"/>
          <w:lang w:val="en-US"/>
        </w:rPr>
        <w:t xml:space="preserve">contact will be cancelled automatically and action </w:t>
      </w:r>
      <w:r w:rsidRPr="008067D9">
        <w:rPr>
          <w:rFonts w:ascii="Times New Roman" w:hAnsi="Times New Roman" w:cs="Times New Roman"/>
          <w:sz w:val="24"/>
          <w:szCs w:val="24"/>
          <w:lang w:val="en-US"/>
        </w:rPr>
        <w:t xml:space="preserve">may be taken as per </w:t>
      </w:r>
      <w:r w:rsidR="00B07A82" w:rsidRPr="008067D9">
        <w:rPr>
          <w:rFonts w:ascii="Times New Roman" w:hAnsi="Times New Roman" w:cs="Times New Roman"/>
          <w:sz w:val="24"/>
          <w:szCs w:val="24"/>
          <w:lang w:val="en-US"/>
        </w:rPr>
        <w:t>KVS rule</w:t>
      </w:r>
      <w:r w:rsidR="00B06CB7" w:rsidRPr="008067D9">
        <w:rPr>
          <w:rFonts w:ascii="Times New Roman" w:hAnsi="Times New Roman" w:cs="Times New Roman"/>
          <w:sz w:val="24"/>
          <w:szCs w:val="24"/>
          <w:lang w:val="en-US"/>
        </w:rPr>
        <w:t>. I assure</w:t>
      </w:r>
    </w:p>
    <w:p w:rsidR="00A82C7F" w:rsidRPr="008067D9" w:rsidRDefault="006755C8" w:rsidP="008067D9">
      <w:pPr>
        <w:tabs>
          <w:tab w:val="left" w:pos="1068"/>
        </w:tabs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7D9">
        <w:rPr>
          <w:rFonts w:ascii="Times New Roman" w:hAnsi="Times New Roman" w:cs="Times New Roman"/>
          <w:sz w:val="24"/>
          <w:szCs w:val="24"/>
          <w:lang w:val="en-US"/>
        </w:rPr>
        <w:t>you to provide the</w:t>
      </w:r>
      <w:r w:rsidR="00B06CB7" w:rsidRPr="00806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67D9">
        <w:rPr>
          <w:rFonts w:ascii="Times New Roman" w:hAnsi="Times New Roman" w:cs="Times New Roman"/>
          <w:sz w:val="24"/>
          <w:szCs w:val="24"/>
          <w:lang w:val="en-US"/>
        </w:rPr>
        <w:t xml:space="preserve">best service to the </w:t>
      </w:r>
      <w:proofErr w:type="spellStart"/>
      <w:r w:rsidRPr="008067D9">
        <w:rPr>
          <w:rFonts w:ascii="Times New Roman" w:hAnsi="Times New Roman" w:cs="Times New Roman"/>
          <w:sz w:val="24"/>
          <w:szCs w:val="24"/>
          <w:lang w:val="en-US"/>
        </w:rPr>
        <w:t>Vidyalaya</w:t>
      </w:r>
      <w:proofErr w:type="spellEnd"/>
      <w:r w:rsidRPr="008067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07A82" w:rsidRPr="00B06CB7" w:rsidRDefault="00B07A82" w:rsidP="00B06CB7">
      <w:pPr>
        <w:tabs>
          <w:tab w:val="left" w:pos="1068"/>
        </w:tabs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07A82" w:rsidRPr="00B06CB7" w:rsidRDefault="00B07A82" w:rsidP="00B06CB7">
      <w:pPr>
        <w:tabs>
          <w:tab w:val="left" w:pos="1068"/>
        </w:tabs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B06CB7">
        <w:rPr>
          <w:rFonts w:ascii="Times New Roman" w:hAnsi="Times New Roman" w:cs="Times New Roman"/>
          <w:sz w:val="26"/>
          <w:szCs w:val="26"/>
          <w:lang w:val="en-US"/>
        </w:rPr>
        <w:t>Place :</w:t>
      </w:r>
      <w:proofErr w:type="gramEnd"/>
      <w:r w:rsidR="003232AD" w:rsidRPr="00B06CB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232AD" w:rsidRPr="00B06CB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232AD" w:rsidRPr="00B06CB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232AD" w:rsidRPr="00B06CB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232AD" w:rsidRPr="00B06CB7">
        <w:rPr>
          <w:rFonts w:ascii="Times New Roman" w:hAnsi="Times New Roman" w:cs="Times New Roman"/>
          <w:sz w:val="26"/>
          <w:szCs w:val="26"/>
          <w:lang w:val="en-US"/>
        </w:rPr>
        <w:tab/>
        <w:t xml:space="preserve">Signature: </w:t>
      </w:r>
    </w:p>
    <w:p w:rsidR="003232AD" w:rsidRPr="00B06CB7" w:rsidRDefault="003232AD" w:rsidP="00B06CB7">
      <w:pPr>
        <w:tabs>
          <w:tab w:val="left" w:pos="1068"/>
        </w:tabs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06CB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B06CB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B06CB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B06CB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B06CB7">
        <w:rPr>
          <w:rFonts w:ascii="Times New Roman" w:hAnsi="Times New Roman" w:cs="Times New Roman"/>
          <w:sz w:val="26"/>
          <w:szCs w:val="26"/>
          <w:lang w:val="en-US"/>
        </w:rPr>
        <w:tab/>
        <w:t>Name of Director/Partner/Proprietor</w:t>
      </w:r>
    </w:p>
    <w:p w:rsidR="00B07A82" w:rsidRPr="00B06CB7" w:rsidRDefault="00B07A82" w:rsidP="00B06CB7">
      <w:pPr>
        <w:tabs>
          <w:tab w:val="left" w:pos="1068"/>
        </w:tabs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B06CB7">
        <w:rPr>
          <w:rFonts w:ascii="Times New Roman" w:hAnsi="Times New Roman" w:cs="Times New Roman"/>
          <w:sz w:val="26"/>
          <w:szCs w:val="26"/>
          <w:lang w:val="en-US"/>
        </w:rPr>
        <w:t>Date :</w:t>
      </w:r>
      <w:proofErr w:type="gramEnd"/>
      <w:r w:rsidRPr="00B06C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232AD" w:rsidRPr="00B06CB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232AD" w:rsidRPr="00B06CB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232AD" w:rsidRPr="00B06CB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232AD" w:rsidRPr="00B06CB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232AD" w:rsidRPr="00B06CB7">
        <w:rPr>
          <w:rFonts w:ascii="Times New Roman" w:hAnsi="Times New Roman" w:cs="Times New Roman"/>
          <w:sz w:val="26"/>
          <w:szCs w:val="26"/>
          <w:lang w:val="en-US"/>
        </w:rPr>
        <w:tab/>
        <w:t>Seal of the Firm</w:t>
      </w:r>
    </w:p>
    <w:p w:rsidR="006755C8" w:rsidRDefault="006755C8" w:rsidP="00A82C7F">
      <w:pPr>
        <w:tabs>
          <w:tab w:val="left" w:pos="1068"/>
        </w:tabs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345D" w:rsidRDefault="00C2345D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AE37DA" w:rsidRDefault="00AE37DA" w:rsidP="00BD06CF">
      <w:pPr>
        <w:tabs>
          <w:tab w:val="left" w:pos="1068"/>
        </w:tabs>
        <w:spacing w:after="0" w:line="240" w:lineRule="auto"/>
        <w:ind w:left="3600" w:hanging="3600"/>
        <w:jc w:val="center"/>
        <w:rPr>
          <w:b/>
          <w:bCs/>
          <w:sz w:val="40"/>
          <w:szCs w:val="30"/>
        </w:rPr>
      </w:pPr>
    </w:p>
    <w:p w:rsidR="00C2345D" w:rsidRPr="00BD06CF" w:rsidRDefault="00C2345D" w:rsidP="00BD06CF">
      <w:pPr>
        <w:tabs>
          <w:tab w:val="left" w:pos="1068"/>
        </w:tabs>
        <w:spacing w:after="0" w:line="240" w:lineRule="auto"/>
        <w:ind w:left="3600" w:hanging="3600"/>
        <w:jc w:val="center"/>
        <w:rPr>
          <w:b/>
          <w:bCs/>
          <w:sz w:val="40"/>
          <w:szCs w:val="30"/>
        </w:rPr>
      </w:pPr>
      <w:r w:rsidRPr="00BD06CF">
        <w:rPr>
          <w:b/>
          <w:bCs/>
          <w:sz w:val="40"/>
          <w:szCs w:val="30"/>
        </w:rPr>
        <w:t>TERMS AND CONDITIONS</w:t>
      </w:r>
    </w:p>
    <w:p w:rsidR="00C2345D" w:rsidRPr="00BD06CF" w:rsidRDefault="00C2345D" w:rsidP="00152D25">
      <w:pPr>
        <w:pStyle w:val="ListParagraph"/>
        <w:numPr>
          <w:ilvl w:val="0"/>
          <w:numId w:val="3"/>
        </w:numPr>
        <w:tabs>
          <w:tab w:val="left" w:pos="1068"/>
        </w:tabs>
        <w:spacing w:after="0" w:line="240" w:lineRule="auto"/>
        <w:jc w:val="both"/>
        <w:rPr>
          <w:sz w:val="32"/>
          <w:szCs w:val="26"/>
        </w:rPr>
      </w:pPr>
      <w:r w:rsidRPr="00BD06CF">
        <w:rPr>
          <w:sz w:val="32"/>
          <w:szCs w:val="26"/>
        </w:rPr>
        <w:t xml:space="preserve">Application submitted by the firm(s) in the prescribed "Application Form" for each group only will be accepted. </w:t>
      </w:r>
    </w:p>
    <w:p w:rsidR="00C2345D" w:rsidRPr="00BD06CF" w:rsidRDefault="00C2345D" w:rsidP="00152D25">
      <w:pPr>
        <w:pStyle w:val="ListParagraph"/>
        <w:numPr>
          <w:ilvl w:val="0"/>
          <w:numId w:val="3"/>
        </w:numPr>
        <w:tabs>
          <w:tab w:val="left" w:pos="1068"/>
        </w:tabs>
        <w:spacing w:after="0" w:line="240" w:lineRule="auto"/>
        <w:jc w:val="both"/>
        <w:rPr>
          <w:sz w:val="32"/>
          <w:szCs w:val="26"/>
        </w:rPr>
      </w:pPr>
      <w:r w:rsidRPr="00BD06CF">
        <w:rPr>
          <w:sz w:val="32"/>
          <w:szCs w:val="26"/>
        </w:rPr>
        <w:t>All pages of "Application Form" shall be signed by the authorised representative of the Firm.</w:t>
      </w:r>
    </w:p>
    <w:p w:rsidR="00C2345D" w:rsidRPr="00BD06CF" w:rsidRDefault="00C2345D" w:rsidP="00152D25">
      <w:pPr>
        <w:pStyle w:val="ListParagraph"/>
        <w:numPr>
          <w:ilvl w:val="0"/>
          <w:numId w:val="3"/>
        </w:numPr>
        <w:tabs>
          <w:tab w:val="left" w:pos="1068"/>
        </w:tabs>
        <w:spacing w:after="0" w:line="240" w:lineRule="auto"/>
        <w:jc w:val="both"/>
        <w:rPr>
          <w:sz w:val="32"/>
          <w:szCs w:val="26"/>
        </w:rPr>
      </w:pPr>
      <w:r w:rsidRPr="00BD06CF">
        <w:rPr>
          <w:sz w:val="32"/>
          <w:szCs w:val="26"/>
        </w:rPr>
        <w:t xml:space="preserve">K.V. </w:t>
      </w:r>
      <w:r w:rsidR="004454B8">
        <w:rPr>
          <w:sz w:val="32"/>
          <w:szCs w:val="26"/>
        </w:rPr>
        <w:t xml:space="preserve">No.1 AFS </w:t>
      </w:r>
      <w:proofErr w:type="spellStart"/>
      <w:r w:rsidR="004454B8">
        <w:rPr>
          <w:sz w:val="32"/>
          <w:szCs w:val="26"/>
        </w:rPr>
        <w:t>Adampur</w:t>
      </w:r>
      <w:proofErr w:type="spellEnd"/>
      <w:r w:rsidRPr="00BD06CF">
        <w:rPr>
          <w:sz w:val="32"/>
          <w:szCs w:val="26"/>
        </w:rPr>
        <w:t xml:space="preserve"> reserves the right to reject any application.</w:t>
      </w:r>
    </w:p>
    <w:p w:rsidR="00C2345D" w:rsidRPr="00BD06CF" w:rsidRDefault="00C2345D" w:rsidP="00152D25">
      <w:pPr>
        <w:pStyle w:val="ListParagraph"/>
        <w:numPr>
          <w:ilvl w:val="0"/>
          <w:numId w:val="3"/>
        </w:numPr>
        <w:tabs>
          <w:tab w:val="left" w:pos="1068"/>
        </w:tabs>
        <w:spacing w:after="0" w:line="240" w:lineRule="auto"/>
        <w:jc w:val="both"/>
        <w:rPr>
          <w:sz w:val="32"/>
          <w:szCs w:val="26"/>
        </w:rPr>
      </w:pPr>
      <w:r w:rsidRPr="00BD06CF">
        <w:rPr>
          <w:sz w:val="32"/>
          <w:szCs w:val="26"/>
        </w:rPr>
        <w:t xml:space="preserve">Intimation with regard to registration of the firm as "Approved Supplier" or otherwise will be communicated to each firm. </w:t>
      </w:r>
    </w:p>
    <w:p w:rsidR="00C2345D" w:rsidRPr="00BD06CF" w:rsidRDefault="00C2345D" w:rsidP="00152D25">
      <w:pPr>
        <w:pStyle w:val="ListParagraph"/>
        <w:numPr>
          <w:ilvl w:val="0"/>
          <w:numId w:val="3"/>
        </w:numPr>
        <w:tabs>
          <w:tab w:val="left" w:pos="1068"/>
        </w:tabs>
        <w:spacing w:after="0" w:line="240" w:lineRule="auto"/>
        <w:jc w:val="both"/>
        <w:rPr>
          <w:sz w:val="32"/>
          <w:szCs w:val="26"/>
        </w:rPr>
      </w:pPr>
      <w:r w:rsidRPr="00BD06CF">
        <w:rPr>
          <w:sz w:val="32"/>
          <w:szCs w:val="26"/>
        </w:rPr>
        <w:t xml:space="preserve">The registration as "Approved Supplier" will be kept valid for a period of 01 </w:t>
      </w:r>
      <w:r w:rsidR="00BD06CF" w:rsidRPr="00BD06CF">
        <w:rPr>
          <w:sz w:val="32"/>
          <w:szCs w:val="26"/>
        </w:rPr>
        <w:t>years</w:t>
      </w:r>
      <w:r w:rsidRPr="00BD06CF">
        <w:rPr>
          <w:sz w:val="32"/>
          <w:szCs w:val="26"/>
        </w:rPr>
        <w:t xml:space="preserve">. However, it will be reviewed, once in a year, eliminating firms which may have gone out of business or whose performance has been found to be unsatisfactory. </w:t>
      </w:r>
    </w:p>
    <w:p w:rsidR="00C2345D" w:rsidRPr="00BD06CF" w:rsidRDefault="00C2345D" w:rsidP="00152D25">
      <w:pPr>
        <w:pStyle w:val="ListParagraph"/>
        <w:numPr>
          <w:ilvl w:val="0"/>
          <w:numId w:val="3"/>
        </w:numPr>
        <w:tabs>
          <w:tab w:val="left" w:pos="1068"/>
        </w:tabs>
        <w:spacing w:after="0" w:line="240" w:lineRule="auto"/>
        <w:jc w:val="both"/>
        <w:rPr>
          <w:sz w:val="32"/>
          <w:szCs w:val="26"/>
        </w:rPr>
      </w:pPr>
      <w:r w:rsidRPr="00BD06CF">
        <w:rPr>
          <w:sz w:val="32"/>
          <w:szCs w:val="26"/>
        </w:rPr>
        <w:t xml:space="preserve">Prescribed "Application Form" may be obtained from </w:t>
      </w:r>
      <w:hyperlink r:id="rId5" w:history="1">
        <w:r w:rsidR="004454B8" w:rsidRPr="004454B8">
          <w:rPr>
            <w:sz w:val="32"/>
            <w:szCs w:val="26"/>
          </w:rPr>
          <w:t>https://no</w:t>
        </w:r>
        <w:r w:rsidR="004454B8" w:rsidRPr="004454B8">
          <w:rPr>
            <w:sz w:val="32"/>
            <w:szCs w:val="26"/>
            <w:cs/>
          </w:rPr>
          <w:t>1</w:t>
        </w:r>
        <w:r w:rsidR="004454B8" w:rsidRPr="004454B8">
          <w:rPr>
            <w:sz w:val="32"/>
            <w:szCs w:val="26"/>
          </w:rPr>
          <w:t>adampur.kvs.ac.in/</w:t>
        </w:r>
      </w:hyperlink>
      <w:r w:rsidR="00A42822" w:rsidRPr="00BD06CF">
        <w:rPr>
          <w:sz w:val="32"/>
          <w:szCs w:val="26"/>
        </w:rPr>
        <w:t>.</w:t>
      </w:r>
    </w:p>
    <w:p w:rsidR="00C2345D" w:rsidRPr="00BD06CF" w:rsidRDefault="00C2345D" w:rsidP="00152D25">
      <w:pPr>
        <w:pStyle w:val="ListParagraph"/>
        <w:numPr>
          <w:ilvl w:val="0"/>
          <w:numId w:val="3"/>
        </w:numPr>
        <w:tabs>
          <w:tab w:val="left" w:pos="1068"/>
        </w:tabs>
        <w:spacing w:after="0" w:line="240" w:lineRule="auto"/>
        <w:jc w:val="both"/>
        <w:rPr>
          <w:sz w:val="32"/>
          <w:szCs w:val="26"/>
        </w:rPr>
      </w:pPr>
      <w:r w:rsidRPr="00BD06CF">
        <w:rPr>
          <w:sz w:val="32"/>
          <w:szCs w:val="26"/>
        </w:rPr>
        <w:t xml:space="preserve">If </w:t>
      </w:r>
      <w:r w:rsidR="004454B8" w:rsidRPr="00BD06CF">
        <w:rPr>
          <w:sz w:val="32"/>
          <w:szCs w:val="26"/>
        </w:rPr>
        <w:t xml:space="preserve">K.V. </w:t>
      </w:r>
      <w:r w:rsidR="004454B8">
        <w:rPr>
          <w:sz w:val="32"/>
          <w:szCs w:val="26"/>
        </w:rPr>
        <w:t xml:space="preserve">No.1 AFS </w:t>
      </w:r>
      <w:proofErr w:type="spellStart"/>
      <w:r w:rsidR="004454B8">
        <w:rPr>
          <w:sz w:val="32"/>
          <w:szCs w:val="26"/>
        </w:rPr>
        <w:t>Adampur</w:t>
      </w:r>
      <w:proofErr w:type="spellEnd"/>
      <w:r w:rsidR="004454B8" w:rsidRPr="00BD06CF">
        <w:rPr>
          <w:sz w:val="32"/>
          <w:szCs w:val="26"/>
        </w:rPr>
        <w:t xml:space="preserve"> </w:t>
      </w:r>
      <w:r w:rsidRPr="00BD06CF">
        <w:rPr>
          <w:sz w:val="32"/>
          <w:szCs w:val="26"/>
        </w:rPr>
        <w:t xml:space="preserve">registers any Firm as approved </w:t>
      </w:r>
      <w:proofErr w:type="gramStart"/>
      <w:r w:rsidRPr="00BD06CF">
        <w:rPr>
          <w:sz w:val="32"/>
          <w:szCs w:val="26"/>
        </w:rPr>
        <w:t>Supplier</w:t>
      </w:r>
      <w:proofErr w:type="gramEnd"/>
      <w:r w:rsidRPr="00BD06CF">
        <w:rPr>
          <w:sz w:val="32"/>
          <w:szCs w:val="26"/>
        </w:rPr>
        <w:t xml:space="preserve"> he has to supply the material at </w:t>
      </w:r>
      <w:r w:rsidR="004454B8" w:rsidRPr="00BD06CF">
        <w:rPr>
          <w:sz w:val="32"/>
          <w:szCs w:val="26"/>
        </w:rPr>
        <w:t xml:space="preserve">K.V. </w:t>
      </w:r>
      <w:r w:rsidR="004454B8">
        <w:rPr>
          <w:sz w:val="32"/>
          <w:szCs w:val="26"/>
        </w:rPr>
        <w:t xml:space="preserve">No.1 AFS </w:t>
      </w:r>
      <w:proofErr w:type="spellStart"/>
      <w:r w:rsidR="004454B8">
        <w:rPr>
          <w:sz w:val="32"/>
          <w:szCs w:val="26"/>
        </w:rPr>
        <w:t>Adampur</w:t>
      </w:r>
      <w:proofErr w:type="spellEnd"/>
      <w:r w:rsidRPr="00BD06CF">
        <w:rPr>
          <w:sz w:val="32"/>
          <w:szCs w:val="26"/>
        </w:rPr>
        <w:t>.</w:t>
      </w:r>
      <w:r w:rsidRPr="00BD06CF">
        <w:rPr>
          <w:sz w:val="32"/>
          <w:szCs w:val="26"/>
        </w:rPr>
        <w:t xml:space="preserve"> He has to accept the </w:t>
      </w:r>
      <w:r w:rsidR="004454B8" w:rsidRPr="00BD06CF">
        <w:rPr>
          <w:sz w:val="32"/>
          <w:szCs w:val="26"/>
        </w:rPr>
        <w:t xml:space="preserve">K.V. </w:t>
      </w:r>
      <w:r w:rsidR="004454B8">
        <w:rPr>
          <w:sz w:val="32"/>
          <w:szCs w:val="26"/>
        </w:rPr>
        <w:t xml:space="preserve">No.1 AFS </w:t>
      </w:r>
      <w:proofErr w:type="spellStart"/>
      <w:r w:rsidR="004454B8">
        <w:rPr>
          <w:sz w:val="32"/>
          <w:szCs w:val="26"/>
        </w:rPr>
        <w:t>Adampur</w:t>
      </w:r>
      <w:proofErr w:type="spellEnd"/>
      <w:r w:rsidR="004454B8" w:rsidRPr="00BD06CF">
        <w:rPr>
          <w:sz w:val="32"/>
          <w:szCs w:val="26"/>
        </w:rPr>
        <w:t xml:space="preserve"> </w:t>
      </w:r>
      <w:r w:rsidR="00BD06CF" w:rsidRPr="00BD06CF">
        <w:rPr>
          <w:sz w:val="32"/>
          <w:szCs w:val="26"/>
        </w:rPr>
        <w:t>payment</w:t>
      </w:r>
      <w:r w:rsidRPr="00BD06CF">
        <w:rPr>
          <w:sz w:val="32"/>
          <w:szCs w:val="26"/>
        </w:rPr>
        <w:t xml:space="preserve"> terms i.e. Payment shall be made by Crossed Cheque/RTGS/NEFT </w:t>
      </w:r>
      <w:r w:rsidR="008A25F9">
        <w:rPr>
          <w:sz w:val="32"/>
          <w:szCs w:val="26"/>
        </w:rPr>
        <w:t xml:space="preserve">if </w:t>
      </w:r>
      <w:r w:rsidRPr="00BD06CF">
        <w:rPr>
          <w:sz w:val="32"/>
          <w:szCs w:val="26"/>
        </w:rPr>
        <w:t>material in good condition</w:t>
      </w:r>
      <w:bookmarkStart w:id="0" w:name="_GoBack"/>
      <w:bookmarkEnd w:id="0"/>
      <w:r w:rsidRPr="00BD06CF">
        <w:rPr>
          <w:sz w:val="32"/>
          <w:szCs w:val="26"/>
        </w:rPr>
        <w:t xml:space="preserve">. </w:t>
      </w:r>
    </w:p>
    <w:p w:rsidR="00C2345D" w:rsidRPr="00BD06CF" w:rsidRDefault="00C2345D" w:rsidP="00152D25">
      <w:pPr>
        <w:pStyle w:val="ListParagraph"/>
        <w:numPr>
          <w:ilvl w:val="0"/>
          <w:numId w:val="3"/>
        </w:numPr>
        <w:tabs>
          <w:tab w:val="left" w:pos="1068"/>
        </w:tabs>
        <w:spacing w:after="0" w:line="240" w:lineRule="auto"/>
        <w:jc w:val="both"/>
        <w:rPr>
          <w:sz w:val="32"/>
          <w:szCs w:val="26"/>
        </w:rPr>
      </w:pPr>
      <w:r w:rsidRPr="00BD06CF">
        <w:rPr>
          <w:sz w:val="32"/>
          <w:szCs w:val="26"/>
        </w:rPr>
        <w:t xml:space="preserve">Firms/Manufacturers/Authorised dealers are requested to submit their e-mail address, in order to start e-procurement. </w:t>
      </w:r>
    </w:p>
    <w:p w:rsidR="00C2345D" w:rsidRPr="00BD06CF" w:rsidRDefault="00C2345D" w:rsidP="00152D25">
      <w:pPr>
        <w:pStyle w:val="ListParagraph"/>
        <w:numPr>
          <w:ilvl w:val="0"/>
          <w:numId w:val="3"/>
        </w:numPr>
        <w:tabs>
          <w:tab w:val="left" w:pos="1068"/>
        </w:tabs>
        <w:spacing w:after="0" w:line="240" w:lineRule="auto"/>
        <w:jc w:val="both"/>
        <w:rPr>
          <w:sz w:val="32"/>
          <w:szCs w:val="26"/>
        </w:rPr>
      </w:pPr>
      <w:r w:rsidRPr="00BD06CF">
        <w:rPr>
          <w:sz w:val="32"/>
          <w:szCs w:val="26"/>
        </w:rPr>
        <w:t xml:space="preserve">Any change in address, phone number, Fax no. And Email Id shall be informed to </w:t>
      </w:r>
      <w:r w:rsidR="004454B8" w:rsidRPr="00BD06CF">
        <w:rPr>
          <w:sz w:val="32"/>
          <w:szCs w:val="26"/>
        </w:rPr>
        <w:t xml:space="preserve">K.V. </w:t>
      </w:r>
      <w:r w:rsidR="004454B8">
        <w:rPr>
          <w:sz w:val="32"/>
          <w:szCs w:val="26"/>
        </w:rPr>
        <w:t xml:space="preserve">No.1 AFS </w:t>
      </w:r>
      <w:proofErr w:type="spellStart"/>
      <w:r w:rsidR="004454B8">
        <w:rPr>
          <w:sz w:val="32"/>
          <w:szCs w:val="26"/>
        </w:rPr>
        <w:t>Adampur</w:t>
      </w:r>
      <w:proofErr w:type="spellEnd"/>
      <w:r w:rsidR="004454B8" w:rsidRPr="00BD06CF">
        <w:rPr>
          <w:sz w:val="32"/>
          <w:szCs w:val="26"/>
        </w:rPr>
        <w:t xml:space="preserve"> </w:t>
      </w:r>
      <w:r w:rsidR="00BD06CF" w:rsidRPr="00BD06CF">
        <w:rPr>
          <w:sz w:val="32"/>
          <w:szCs w:val="26"/>
        </w:rPr>
        <w:t>immediately</w:t>
      </w:r>
      <w:r w:rsidRPr="00BD06CF">
        <w:rPr>
          <w:sz w:val="32"/>
          <w:szCs w:val="26"/>
        </w:rPr>
        <w:t xml:space="preserve">, so as to have proper communication with these Firms/Manufacturers. </w:t>
      </w:r>
    </w:p>
    <w:p w:rsidR="00102DC7" w:rsidRPr="00BD06CF" w:rsidRDefault="00C2345D" w:rsidP="00102DC7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0" w:hanging="333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BD06CF">
        <w:rPr>
          <w:sz w:val="32"/>
          <w:szCs w:val="26"/>
        </w:rPr>
        <w:t xml:space="preserve">The documents that are to be submitted at the time of registration </w:t>
      </w:r>
    </w:p>
    <w:p w:rsidR="00102DC7" w:rsidRPr="00BD06CF" w:rsidRDefault="00C2345D" w:rsidP="00102DC7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sz w:val="32"/>
          <w:szCs w:val="26"/>
        </w:rPr>
      </w:pPr>
      <w:r w:rsidRPr="00BD06CF">
        <w:rPr>
          <w:sz w:val="32"/>
          <w:szCs w:val="26"/>
        </w:rPr>
        <w:t>Registrat</w:t>
      </w:r>
      <w:r w:rsidR="00102DC7" w:rsidRPr="00BD06CF">
        <w:rPr>
          <w:sz w:val="32"/>
          <w:szCs w:val="26"/>
        </w:rPr>
        <w:t>ion of firm</w:t>
      </w:r>
    </w:p>
    <w:p w:rsidR="00102DC7" w:rsidRPr="00BD06CF" w:rsidRDefault="00102DC7" w:rsidP="00102DC7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sz w:val="32"/>
          <w:szCs w:val="26"/>
        </w:rPr>
      </w:pPr>
      <w:r w:rsidRPr="00BD06CF">
        <w:rPr>
          <w:sz w:val="32"/>
          <w:szCs w:val="26"/>
        </w:rPr>
        <w:t xml:space="preserve">PAN, GST, EPF, </w:t>
      </w:r>
      <w:r w:rsidR="00C2345D" w:rsidRPr="00BD06CF">
        <w:rPr>
          <w:sz w:val="32"/>
          <w:szCs w:val="26"/>
        </w:rPr>
        <w:t>ESIS number copy (</w:t>
      </w:r>
      <w:r w:rsidR="00BD06CF" w:rsidRPr="00BD06CF">
        <w:rPr>
          <w:sz w:val="32"/>
          <w:szCs w:val="26"/>
        </w:rPr>
        <w:t>self-attested</w:t>
      </w:r>
      <w:r w:rsidR="00C2345D" w:rsidRPr="00BD06CF">
        <w:rPr>
          <w:sz w:val="32"/>
          <w:szCs w:val="26"/>
        </w:rPr>
        <w:t xml:space="preserve">) </w:t>
      </w:r>
    </w:p>
    <w:p w:rsidR="00102DC7" w:rsidRPr="00BD06CF" w:rsidRDefault="00C2345D" w:rsidP="00102DC7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sz w:val="32"/>
          <w:szCs w:val="26"/>
        </w:rPr>
      </w:pPr>
      <w:r w:rsidRPr="00BD06CF">
        <w:rPr>
          <w:sz w:val="32"/>
          <w:szCs w:val="26"/>
        </w:rPr>
        <w:t>Income tax returns</w:t>
      </w:r>
      <w:r w:rsidR="002716A8" w:rsidRPr="00BD06CF">
        <w:rPr>
          <w:sz w:val="32"/>
          <w:szCs w:val="26"/>
        </w:rPr>
        <w:t xml:space="preserve"> of last 3 years.</w:t>
      </w:r>
      <w:r w:rsidRPr="00BD06CF">
        <w:rPr>
          <w:sz w:val="32"/>
          <w:szCs w:val="26"/>
        </w:rPr>
        <w:t xml:space="preserve"> </w:t>
      </w:r>
    </w:p>
    <w:p w:rsidR="006755C8" w:rsidRPr="00BD06CF" w:rsidRDefault="00C2345D" w:rsidP="00102DC7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sz w:val="32"/>
          <w:szCs w:val="26"/>
        </w:rPr>
      </w:pPr>
      <w:r w:rsidRPr="00BD06CF">
        <w:rPr>
          <w:sz w:val="32"/>
          <w:szCs w:val="26"/>
        </w:rPr>
        <w:t xml:space="preserve">Last 1 to 3 years work contract of any Govt. office. </w:t>
      </w:r>
      <w:r w:rsidR="002716A8" w:rsidRPr="00BD06CF">
        <w:rPr>
          <w:sz w:val="32"/>
          <w:szCs w:val="26"/>
        </w:rPr>
        <w:t xml:space="preserve">If </w:t>
      </w:r>
      <w:r w:rsidR="00BD06CF" w:rsidRPr="00BD06CF">
        <w:rPr>
          <w:sz w:val="32"/>
          <w:szCs w:val="26"/>
        </w:rPr>
        <w:t>applicable.</w:t>
      </w:r>
    </w:p>
    <w:sectPr w:rsidR="006755C8" w:rsidRPr="00BD06CF" w:rsidSect="00A076E9">
      <w:pgSz w:w="11906" w:h="16838" w:code="9"/>
      <w:pgMar w:top="284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F1FAE"/>
    <w:multiLevelType w:val="hybridMultilevel"/>
    <w:tmpl w:val="2334C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4633EB"/>
    <w:multiLevelType w:val="hybridMultilevel"/>
    <w:tmpl w:val="1D54A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A1FB0"/>
    <w:multiLevelType w:val="hybridMultilevel"/>
    <w:tmpl w:val="F7BC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83F0E"/>
    <w:multiLevelType w:val="hybridMultilevel"/>
    <w:tmpl w:val="7630A3D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553E"/>
    <w:multiLevelType w:val="hybridMultilevel"/>
    <w:tmpl w:val="C79C40E2"/>
    <w:lvl w:ilvl="0" w:tplc="87CAF182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2"/>
    <w:rsid w:val="00024797"/>
    <w:rsid w:val="00061361"/>
    <w:rsid w:val="000E1D5F"/>
    <w:rsid w:val="000F75A4"/>
    <w:rsid w:val="00102DC7"/>
    <w:rsid w:val="00152D25"/>
    <w:rsid w:val="00165084"/>
    <w:rsid w:val="001B6016"/>
    <w:rsid w:val="001B759D"/>
    <w:rsid w:val="001C0599"/>
    <w:rsid w:val="001F6497"/>
    <w:rsid w:val="002716A8"/>
    <w:rsid w:val="002A284E"/>
    <w:rsid w:val="002E58DF"/>
    <w:rsid w:val="003232AD"/>
    <w:rsid w:val="00395BD7"/>
    <w:rsid w:val="003A5A23"/>
    <w:rsid w:val="004226F1"/>
    <w:rsid w:val="004454B8"/>
    <w:rsid w:val="004B2F34"/>
    <w:rsid w:val="004F54BC"/>
    <w:rsid w:val="00631C31"/>
    <w:rsid w:val="006524B4"/>
    <w:rsid w:val="006677BE"/>
    <w:rsid w:val="006755C8"/>
    <w:rsid w:val="00715B67"/>
    <w:rsid w:val="00732316"/>
    <w:rsid w:val="00741442"/>
    <w:rsid w:val="008067D9"/>
    <w:rsid w:val="00811005"/>
    <w:rsid w:val="00815CE2"/>
    <w:rsid w:val="0084626F"/>
    <w:rsid w:val="00863688"/>
    <w:rsid w:val="00893EE4"/>
    <w:rsid w:val="008A25F9"/>
    <w:rsid w:val="00956476"/>
    <w:rsid w:val="00957540"/>
    <w:rsid w:val="00991675"/>
    <w:rsid w:val="00A076E9"/>
    <w:rsid w:val="00A27250"/>
    <w:rsid w:val="00A42822"/>
    <w:rsid w:val="00A65442"/>
    <w:rsid w:val="00A82C7F"/>
    <w:rsid w:val="00AA5C7E"/>
    <w:rsid w:val="00AE37DA"/>
    <w:rsid w:val="00B06CB7"/>
    <w:rsid w:val="00B07A82"/>
    <w:rsid w:val="00B14D4C"/>
    <w:rsid w:val="00BD06CF"/>
    <w:rsid w:val="00BD3AB5"/>
    <w:rsid w:val="00BF3938"/>
    <w:rsid w:val="00C16C56"/>
    <w:rsid w:val="00C2345D"/>
    <w:rsid w:val="00C507B0"/>
    <w:rsid w:val="00C9429A"/>
    <w:rsid w:val="00CC627A"/>
    <w:rsid w:val="00DD361C"/>
    <w:rsid w:val="00E400A1"/>
    <w:rsid w:val="00E50D86"/>
    <w:rsid w:val="00E83417"/>
    <w:rsid w:val="00ED68D6"/>
    <w:rsid w:val="00F3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146F"/>
  <w15:chartTrackingRefBased/>
  <w15:docId w15:val="{975D0C08-D3F5-401D-8A90-B6F9E048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C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6E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E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1adampur.kvs.ac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AMITKVS</dc:creator>
  <cp:keywords/>
  <dc:description/>
  <cp:lastModifiedBy>hp</cp:lastModifiedBy>
  <cp:revision>5</cp:revision>
  <cp:lastPrinted>2021-02-18T06:14:00Z</cp:lastPrinted>
  <dcterms:created xsi:type="dcterms:W3CDTF">2023-12-11T11:05:00Z</dcterms:created>
  <dcterms:modified xsi:type="dcterms:W3CDTF">2024-03-16T09:55:00Z</dcterms:modified>
</cp:coreProperties>
</file>